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86"/>
      </w:tblGrid>
      <w:tr w:rsidR="002F2EF3" w:rsidRPr="001D242F" w:rsidTr="00DB175E">
        <w:tc>
          <w:tcPr>
            <w:tcW w:w="4785" w:type="dxa"/>
          </w:tcPr>
          <w:p w:rsidR="002F2EF3" w:rsidRPr="001D242F" w:rsidRDefault="002F2EF3" w:rsidP="00DB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2EF3" w:rsidRDefault="002F2EF3" w:rsidP="00DB175E">
            <w:pPr>
              <w:tabs>
                <w:tab w:val="left" w:pos="76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2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</w:p>
          <w:p w:rsidR="002F2EF3" w:rsidRPr="001D242F" w:rsidRDefault="002F2EF3" w:rsidP="00DB175E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2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D5697B" w:rsidRPr="001D242F">
              <w:rPr>
                <w:rFonts w:ascii="Times New Roman" w:hAnsi="Times New Roman" w:cs="Times New Roman"/>
                <w:sz w:val="24"/>
                <w:szCs w:val="24"/>
              </w:rPr>
              <w:t>«Детский</w:t>
            </w:r>
            <w:r w:rsidRPr="001D2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97B" w:rsidRPr="001D242F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76572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1D24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2EF3" w:rsidRDefault="002F2EF3" w:rsidP="00D5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2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6572B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 w:rsidR="0076572B">
              <w:rPr>
                <w:rFonts w:ascii="Times New Roman" w:hAnsi="Times New Roman" w:cs="Times New Roman"/>
                <w:sz w:val="24"/>
                <w:szCs w:val="24"/>
              </w:rPr>
              <w:t>Потылициной</w:t>
            </w:r>
            <w:proofErr w:type="spellEnd"/>
          </w:p>
          <w:p w:rsidR="002F2EF3" w:rsidRDefault="002F2EF3" w:rsidP="00D5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D5697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F2EF3" w:rsidRDefault="00D5697B" w:rsidP="00D56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="002F2EF3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</w:t>
            </w:r>
          </w:p>
          <w:p w:rsidR="002F2EF3" w:rsidRDefault="002F2EF3" w:rsidP="00D56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D5697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2F2EF3" w:rsidRDefault="002F2EF3" w:rsidP="00D56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D5697B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EF3" w:rsidRDefault="002F2EF3" w:rsidP="00DB175E">
            <w:pPr>
              <w:tabs>
                <w:tab w:val="left" w:pos="990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242F">
              <w:rPr>
                <w:rFonts w:ascii="Times New Roman" w:hAnsi="Times New Roman" w:cs="Times New Roman"/>
                <w:sz w:val="24"/>
                <w:szCs w:val="24"/>
              </w:rPr>
              <w:t>роживающего (ей)</w:t>
            </w:r>
          </w:p>
          <w:p w:rsidR="00D5697B" w:rsidRDefault="002F2EF3" w:rsidP="00DB175E">
            <w:pPr>
              <w:tabs>
                <w:tab w:val="left" w:pos="990"/>
                <w:tab w:val="right" w:pos="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D5697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F2EF3" w:rsidRPr="00D5697B" w:rsidRDefault="002F2EF3" w:rsidP="00DB175E">
            <w:pPr>
              <w:tabs>
                <w:tab w:val="left" w:pos="990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Индекс, населенный пункт, улица, </w:t>
            </w:r>
          </w:p>
          <w:p w:rsidR="002F2EF3" w:rsidRPr="001D242F" w:rsidRDefault="002F2EF3" w:rsidP="00DB175E">
            <w:pPr>
              <w:tabs>
                <w:tab w:val="left" w:pos="990"/>
                <w:tab w:val="left" w:pos="2025"/>
                <w:tab w:val="left" w:pos="2880"/>
                <w:tab w:val="right" w:pos="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номер дома, квартиры</w:t>
            </w:r>
          </w:p>
          <w:p w:rsidR="002F2EF3" w:rsidRDefault="002F2EF3" w:rsidP="00D5697B">
            <w:pPr>
              <w:tabs>
                <w:tab w:val="left" w:pos="990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D5697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F2EF3" w:rsidRDefault="002F2EF3" w:rsidP="00D5697B">
            <w:pPr>
              <w:tabs>
                <w:tab w:val="left" w:pos="990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D5697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F2EF3" w:rsidRDefault="00D5697B" w:rsidP="00DB175E">
            <w:pPr>
              <w:tabs>
                <w:tab w:val="left" w:pos="990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F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EF3" w:rsidRPr="001D242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2F2EF3" w:rsidRDefault="002F2EF3" w:rsidP="00D5697B">
            <w:pPr>
              <w:tabs>
                <w:tab w:val="left" w:pos="990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D5697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F2EF3" w:rsidRPr="000B5ECF" w:rsidRDefault="00D5697B" w:rsidP="00DB175E">
            <w:pPr>
              <w:tabs>
                <w:tab w:val="left" w:pos="990"/>
                <w:tab w:val="right" w:pos="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F2EF3" w:rsidRPr="000B5ECF">
              <w:rPr>
                <w:rFonts w:ascii="Times New Roman" w:hAnsi="Times New Roman" w:cs="Times New Roman"/>
                <w:sz w:val="20"/>
                <w:szCs w:val="20"/>
              </w:rPr>
              <w:t xml:space="preserve">Серия, номер, код подразделения, </w:t>
            </w:r>
          </w:p>
          <w:p w:rsidR="002F2EF3" w:rsidRPr="000B5ECF" w:rsidRDefault="002F2EF3" w:rsidP="00DB175E">
            <w:pPr>
              <w:tabs>
                <w:tab w:val="left" w:pos="990"/>
                <w:tab w:val="left" w:pos="1125"/>
                <w:tab w:val="right" w:pos="4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5E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5ECF">
              <w:rPr>
                <w:rFonts w:ascii="Times New Roman" w:hAnsi="Times New Roman" w:cs="Times New Roman"/>
                <w:sz w:val="20"/>
                <w:szCs w:val="20"/>
              </w:rPr>
              <w:tab/>
              <w:t>кем и когда выдан</w:t>
            </w:r>
          </w:p>
          <w:p w:rsidR="002F2EF3" w:rsidRDefault="002F2EF3" w:rsidP="00D5697B">
            <w:pPr>
              <w:tabs>
                <w:tab w:val="left" w:pos="990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D5697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F2EF3" w:rsidRPr="001D242F" w:rsidRDefault="00D5697B" w:rsidP="00D5697B">
            <w:pPr>
              <w:tabs>
                <w:tab w:val="left" w:pos="990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F2EF3" w:rsidRPr="001D242F" w:rsidRDefault="002F2EF3" w:rsidP="00DB175E">
            <w:pPr>
              <w:tabs>
                <w:tab w:val="right" w:pos="45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2EF3" w:rsidRDefault="002F2EF3" w:rsidP="002F2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EF3" w:rsidRDefault="002F2EF3" w:rsidP="002F2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EF3" w:rsidRDefault="002F2EF3" w:rsidP="002F2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EF3" w:rsidRPr="000B5ECF" w:rsidRDefault="002F2EF3" w:rsidP="002F2EF3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5ECF">
        <w:rPr>
          <w:rFonts w:ascii="Times New Roman" w:hAnsi="Times New Roman" w:cs="Times New Roman"/>
          <w:sz w:val="24"/>
          <w:szCs w:val="24"/>
        </w:rPr>
        <w:t>ЗАЯВЛЕНИЕ</w:t>
      </w:r>
    </w:p>
    <w:p w:rsidR="002F2EF3" w:rsidRPr="000B5ECF" w:rsidRDefault="002F2EF3" w:rsidP="00B8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F3" w:rsidRPr="000B5ECF" w:rsidRDefault="002F2EF3" w:rsidP="00B848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ECF">
        <w:rPr>
          <w:rFonts w:ascii="Times New Roman" w:hAnsi="Times New Roman" w:cs="Times New Roman"/>
          <w:sz w:val="24"/>
          <w:szCs w:val="24"/>
        </w:rPr>
        <w:tab/>
      </w:r>
      <w:r w:rsidRPr="000B5ECF">
        <w:rPr>
          <w:rFonts w:ascii="Times New Roman" w:hAnsi="Times New Roman" w:cs="Times New Roman"/>
          <w:sz w:val="24"/>
          <w:szCs w:val="24"/>
        </w:rPr>
        <w:tab/>
        <w:t>Прошу предоставить мне компенсацию части родительской платы за вносимой мною за присмотр и уход и уход за р</w:t>
      </w:r>
      <w:r w:rsidR="0076572B">
        <w:rPr>
          <w:rFonts w:ascii="Times New Roman" w:hAnsi="Times New Roman" w:cs="Times New Roman"/>
          <w:sz w:val="24"/>
          <w:szCs w:val="24"/>
        </w:rPr>
        <w:t>ебенком в МБДОУ «Детский сад №164</w:t>
      </w:r>
      <w:r w:rsidRPr="000B5ECF">
        <w:rPr>
          <w:rFonts w:ascii="Times New Roman" w:hAnsi="Times New Roman" w:cs="Times New Roman"/>
          <w:sz w:val="24"/>
          <w:szCs w:val="24"/>
        </w:rPr>
        <w:t>»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B5ECF">
        <w:rPr>
          <w:rFonts w:ascii="Times New Roman" w:hAnsi="Times New Roman" w:cs="Times New Roman"/>
          <w:sz w:val="24"/>
          <w:szCs w:val="24"/>
        </w:rPr>
        <w:t>,</w:t>
      </w:r>
    </w:p>
    <w:p w:rsidR="002F2EF3" w:rsidRPr="000B5ECF" w:rsidRDefault="002F2EF3" w:rsidP="002F2EF3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ECF">
        <w:rPr>
          <w:rFonts w:ascii="Times New Roman" w:hAnsi="Times New Roman" w:cs="Times New Roman"/>
          <w:sz w:val="24"/>
          <w:szCs w:val="24"/>
        </w:rPr>
        <w:tab/>
      </w:r>
      <w:r w:rsidRPr="000B5ECF">
        <w:rPr>
          <w:rFonts w:ascii="Times New Roman" w:hAnsi="Times New Roman" w:cs="Times New Roman"/>
          <w:sz w:val="20"/>
          <w:szCs w:val="20"/>
        </w:rPr>
        <w:t>(ф.и.о. ребенка прописывается полностью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  <w:r w:rsidRPr="000B5ECF">
        <w:rPr>
          <w:rFonts w:ascii="Times New Roman" w:hAnsi="Times New Roman" w:cs="Times New Roman"/>
          <w:sz w:val="20"/>
          <w:szCs w:val="20"/>
        </w:rPr>
        <w:t>)</w:t>
      </w:r>
    </w:p>
    <w:p w:rsidR="002F2EF3" w:rsidRPr="000B5ECF" w:rsidRDefault="002F2EF3" w:rsidP="00B8489D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B5ECF">
        <w:rPr>
          <w:rFonts w:ascii="Times New Roman" w:hAnsi="Times New Roman" w:cs="Times New Roman"/>
          <w:sz w:val="24"/>
          <w:szCs w:val="24"/>
        </w:rPr>
        <w:t xml:space="preserve">ак как семья </w:t>
      </w:r>
      <w:r>
        <w:rPr>
          <w:rFonts w:ascii="Times New Roman" w:hAnsi="Times New Roman" w:cs="Times New Roman"/>
          <w:sz w:val="24"/>
          <w:szCs w:val="24"/>
        </w:rPr>
        <w:t xml:space="preserve">имеет статус </w:t>
      </w:r>
      <w:r w:rsidRPr="0076572B">
        <w:rPr>
          <w:rFonts w:ascii="Times New Roman" w:hAnsi="Times New Roman" w:cs="Times New Roman"/>
          <w:b/>
          <w:sz w:val="24"/>
          <w:szCs w:val="24"/>
        </w:rPr>
        <w:t>многодетная, малоимущая и нуждающаяся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государственной социальной помощи и иных видах социальной поддержки </w:t>
      </w:r>
      <w:r w:rsidRPr="0076572B">
        <w:rPr>
          <w:rFonts w:ascii="Times New Roman" w:hAnsi="Times New Roman" w:cs="Times New Roman"/>
          <w:b/>
          <w:sz w:val="24"/>
          <w:szCs w:val="24"/>
        </w:rPr>
        <w:t>(нужное подчеркнуть)</w:t>
      </w:r>
    </w:p>
    <w:p w:rsidR="002F2EF3" w:rsidRDefault="002F2EF3" w:rsidP="00B8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осуществлять выплату компенсации ежемесячно путем (нужное подчеркнуть):</w:t>
      </w:r>
    </w:p>
    <w:p w:rsidR="002F2EF3" w:rsidRDefault="002F2EF3" w:rsidP="002F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перечисления на лицевой счет банковской карты: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3"/>
        <w:gridCol w:w="3118"/>
      </w:tblGrid>
      <w:tr w:rsidR="002F2EF3" w:rsidTr="00DB175E">
        <w:tc>
          <w:tcPr>
            <w:tcW w:w="3189" w:type="dxa"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получателя</w:t>
            </w:r>
          </w:p>
        </w:tc>
        <w:tc>
          <w:tcPr>
            <w:tcW w:w="3191" w:type="dxa"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счета в кредитной организации</w:t>
            </w:r>
          </w:p>
        </w:tc>
        <w:tc>
          <w:tcPr>
            <w:tcW w:w="3191" w:type="dxa"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кредитной организации</w:t>
            </w:r>
          </w:p>
        </w:tc>
      </w:tr>
      <w:tr w:rsidR="002F2EF3" w:rsidTr="00DB175E">
        <w:trPr>
          <w:trHeight w:val="300"/>
        </w:trPr>
        <w:tc>
          <w:tcPr>
            <w:tcW w:w="3189" w:type="dxa"/>
            <w:tcBorders>
              <w:bottom w:val="single" w:sz="4" w:space="0" w:color="auto"/>
            </w:tcBorders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F3" w:rsidTr="00DB175E">
        <w:trPr>
          <w:trHeight w:val="270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F3" w:rsidTr="00DB175E">
        <w:trPr>
          <w:trHeight w:val="267"/>
        </w:trPr>
        <w:tc>
          <w:tcPr>
            <w:tcW w:w="3189" w:type="dxa"/>
            <w:tcBorders>
              <w:top w:val="single" w:sz="4" w:space="0" w:color="auto"/>
            </w:tcBorders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F3" w:rsidRDefault="002F2EF3" w:rsidP="002F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388E">
        <w:rPr>
          <w:rFonts w:ascii="Times New Roman" w:hAnsi="Times New Roman" w:cs="Times New Roman"/>
          <w:sz w:val="24"/>
          <w:szCs w:val="24"/>
        </w:rPr>
        <w:t>2) наличными денежными средствами (при условии наличной оплаты за присмотр и уход за детьми)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EF3" w:rsidRDefault="002F2EF3" w:rsidP="002F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Дополнительные сведения:</w:t>
      </w:r>
    </w:p>
    <w:p w:rsidR="002F2EF3" w:rsidRDefault="002F2EF3" w:rsidP="002F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 об иных несовершеннолетних детях, проживающих в семье (при наличии):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2F2EF3" w:rsidTr="00DB175E">
        <w:tc>
          <w:tcPr>
            <w:tcW w:w="4785" w:type="dxa"/>
          </w:tcPr>
          <w:p w:rsidR="002F2EF3" w:rsidRDefault="002F2EF3" w:rsidP="00DB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4786" w:type="dxa"/>
          </w:tcPr>
          <w:p w:rsidR="002F2EF3" w:rsidRDefault="002F2EF3" w:rsidP="00DB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2F2EF3" w:rsidTr="00DB175E">
        <w:tc>
          <w:tcPr>
            <w:tcW w:w="4785" w:type="dxa"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F3" w:rsidTr="00DB175E">
        <w:tc>
          <w:tcPr>
            <w:tcW w:w="4785" w:type="dxa"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F3" w:rsidTr="00DB175E">
        <w:tc>
          <w:tcPr>
            <w:tcW w:w="4785" w:type="dxa"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F3" w:rsidRDefault="002F2EF3" w:rsidP="00B8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Наименование органа опеки и попечительства, выдавшего акт о назначении опекуна (в случае, если дети (один из детей) в семье находится под опекой (попечительством): ____________________________________________________________.</w:t>
      </w:r>
    </w:p>
    <w:p w:rsidR="002F2EF3" w:rsidRDefault="002F2EF3" w:rsidP="00B8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EF3" w:rsidRPr="00791053" w:rsidRDefault="002F2EF3" w:rsidP="00B848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Наименование, дата выдачи, срок действия документа,  подтверждающего о статусе семьи как малоимущая и нуждающаяся в государственной социальной помощи и иных видах социальной поддержки ____________________________________________________________________________</w:t>
      </w:r>
    </w:p>
    <w:p w:rsidR="002F2EF3" w:rsidRDefault="002F2EF3" w:rsidP="002F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2EF3" w:rsidRDefault="002F2EF3" w:rsidP="00B8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обработку персональных данных посредством внесения их в электронные базы данных, включения в списки (реестры), отчетные формы. Я не возражаю против обмена (прием, передача) моими персональными данными с органами и организациями, имеющими сведения, необходимые для предоставления государственной услуги:</w:t>
      </w:r>
    </w:p>
    <w:p w:rsidR="002F2EF3" w:rsidRDefault="002F2EF3" w:rsidP="002F2E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555"/>
        <w:gridCol w:w="3120"/>
      </w:tblGrid>
      <w:tr w:rsidR="002F2EF3" w:rsidTr="00DB175E">
        <w:tc>
          <w:tcPr>
            <w:tcW w:w="675" w:type="dxa"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05" w:type="dxa"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3191" w:type="dxa"/>
          </w:tcPr>
          <w:p w:rsidR="002F2EF3" w:rsidRDefault="002F2EF3" w:rsidP="00DB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F2EF3" w:rsidTr="00DB175E">
        <w:tc>
          <w:tcPr>
            <w:tcW w:w="675" w:type="dxa"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F2EF3" w:rsidRDefault="002F2EF3" w:rsidP="00DB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F3" w:rsidRPr="006C58F5" w:rsidRDefault="002F2EF3" w:rsidP="002F2E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EF3" w:rsidRDefault="002F2EF3" w:rsidP="00B8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действует в течение пяти лет после прекращения оказания мне мер социальной поддержки. По истечению срока действия согласия мои персональные данные подлежат уничтожению.</w:t>
      </w:r>
    </w:p>
    <w:p w:rsidR="002F2EF3" w:rsidRDefault="002F2EF3" w:rsidP="00B8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Отзыв настоящего согласия в случаях, предусмотренных Федеральным законом от 27.07.2006 № 152-ФЗ «О персональных данных» осуществляется на основании заявления, поданного в орган местного самоуправления</w:t>
      </w:r>
    </w:p>
    <w:p w:rsidR="002F2EF3" w:rsidRPr="000B5ECF" w:rsidRDefault="002F2EF3" w:rsidP="002F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EF3" w:rsidRDefault="002F2EF3" w:rsidP="002F2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__20__ года                                           __________________</w:t>
      </w:r>
    </w:p>
    <w:p w:rsidR="002F2EF3" w:rsidRDefault="002F2EF3" w:rsidP="002F2EF3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 заявителя</w:t>
      </w:r>
    </w:p>
    <w:p w:rsidR="002F2EF3" w:rsidRDefault="002F2EF3" w:rsidP="002F2EF3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2EF3" w:rsidRDefault="002F2EF3" w:rsidP="002F2EF3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Данные, указанные в заявлении,</w:t>
      </w:r>
    </w:p>
    <w:p w:rsidR="002F2EF3" w:rsidRDefault="002F2EF3" w:rsidP="002F2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Соответствуют представленным документам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F2EF3" w:rsidRDefault="002F2EF3" w:rsidP="002F2EF3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 заявителя</w:t>
      </w:r>
    </w:p>
    <w:p w:rsidR="002F2EF3" w:rsidRDefault="002F2EF3" w:rsidP="002F2EF3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2EF3" w:rsidRDefault="002F2EF3" w:rsidP="002F2EF3">
      <w:pPr>
        <w:rPr>
          <w:rFonts w:ascii="Times New Roman" w:hAnsi="Times New Roman" w:cs="Times New Roman"/>
          <w:sz w:val="20"/>
          <w:szCs w:val="20"/>
        </w:rPr>
      </w:pPr>
    </w:p>
    <w:p w:rsidR="002F2EF3" w:rsidRDefault="002F2EF3" w:rsidP="002F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гр. ________________________________________________________________</w:t>
      </w:r>
    </w:p>
    <w:p w:rsidR="002F2EF3" w:rsidRDefault="002F2EF3" w:rsidP="002F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«_____» _________________ 20__г.</w:t>
      </w:r>
    </w:p>
    <w:p w:rsidR="002F2EF3" w:rsidRDefault="002F2EF3" w:rsidP="002F2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№ ______________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F2EF3" w:rsidRDefault="002F2EF3" w:rsidP="002F2EF3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 специалиста</w:t>
      </w:r>
    </w:p>
    <w:p w:rsidR="002F2EF3" w:rsidRDefault="002F2EF3" w:rsidP="002F2EF3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2EF3" w:rsidRDefault="002F2EF3" w:rsidP="002F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4BF4">
        <w:rPr>
          <w:rFonts w:ascii="Times New Roman" w:hAnsi="Times New Roman" w:cs="Times New Roman"/>
          <w:sz w:val="28"/>
          <w:szCs w:val="28"/>
        </w:rPr>
        <w:t>РАСПИСКА – УВЕДОМЛЕНИЕ</w:t>
      </w:r>
    </w:p>
    <w:p w:rsidR="008A44E8" w:rsidRDefault="008A44E8" w:rsidP="008A44E8">
      <w:pPr>
        <w:tabs>
          <w:tab w:val="left" w:pos="1110"/>
          <w:tab w:val="left" w:pos="41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назначении компенсации части родительской платы за присмотр и уход за ребенком в МБДОУ «Детский сад №67» и документы </w:t>
      </w:r>
    </w:p>
    <w:p w:rsidR="008A44E8" w:rsidRDefault="008A44E8" w:rsidP="008A44E8">
      <w:pPr>
        <w:tabs>
          <w:tab w:val="left" w:pos="1110"/>
          <w:tab w:val="left" w:pos="4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</w:t>
      </w:r>
    </w:p>
    <w:p w:rsidR="008A44E8" w:rsidRDefault="008A44E8" w:rsidP="008A44E8">
      <w:pPr>
        <w:tabs>
          <w:tab w:val="left" w:pos="1110"/>
          <w:tab w:val="left" w:pos="4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(а) «___»__________20__года № ___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44E8" w:rsidRPr="00A44BF4" w:rsidRDefault="008A44E8" w:rsidP="008A44E8">
      <w:pPr>
        <w:tabs>
          <w:tab w:val="left" w:pos="4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44E8" w:rsidRDefault="008A44E8" w:rsidP="008A44E8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A44E8" w:rsidRDefault="008A44E8" w:rsidP="008A44E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 специалиста</w:t>
      </w:r>
    </w:p>
    <w:p w:rsidR="008A44E8" w:rsidRDefault="008A44E8" w:rsidP="008A44E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44E8" w:rsidRDefault="008A44E8" w:rsidP="008A44E8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8A44E8" w:rsidRDefault="008A44E8" w:rsidP="008A44E8">
      <w:pPr>
        <w:rPr>
          <w:rFonts w:ascii="Times New Roman" w:hAnsi="Times New Roman" w:cs="Times New Roman"/>
          <w:sz w:val="24"/>
          <w:szCs w:val="24"/>
        </w:rPr>
      </w:pPr>
    </w:p>
    <w:p w:rsidR="00D464CC" w:rsidRDefault="00D464CC"/>
    <w:sectPr w:rsidR="00D464CC" w:rsidSect="004C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91A88"/>
    <w:multiLevelType w:val="hybridMultilevel"/>
    <w:tmpl w:val="F69A363C"/>
    <w:lvl w:ilvl="0" w:tplc="06041A2E">
      <w:start w:val="1"/>
      <w:numFmt w:val="bullet"/>
      <w:lvlText w:val=""/>
      <w:lvlJc w:val="left"/>
      <w:pPr>
        <w:ind w:left="2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E8"/>
    <w:rsid w:val="002F2EF3"/>
    <w:rsid w:val="004C0057"/>
    <w:rsid w:val="0076572B"/>
    <w:rsid w:val="008A44E8"/>
    <w:rsid w:val="00B8489D"/>
    <w:rsid w:val="00D464CC"/>
    <w:rsid w:val="00D5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24793-9E59-4D04-9FAC-F2D46DFA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детский сад</cp:lastModifiedBy>
  <cp:revision>4</cp:revision>
  <cp:lastPrinted>2019-03-26T02:09:00Z</cp:lastPrinted>
  <dcterms:created xsi:type="dcterms:W3CDTF">2019-04-09T03:37:00Z</dcterms:created>
  <dcterms:modified xsi:type="dcterms:W3CDTF">2019-04-15T03:13:00Z</dcterms:modified>
</cp:coreProperties>
</file>